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05799" w14:textId="41145134" w:rsidR="00533BA0" w:rsidRDefault="00533BA0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uk-UA" w:eastAsia="uk-UA"/>
        </w:rPr>
        <w:drawing>
          <wp:inline distT="0" distB="0" distL="0" distR="0" wp14:anchorId="2081D8B8" wp14:editId="3063D44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D0350" w14:textId="77777777" w:rsidR="00567AB7" w:rsidRPr="00567AB7" w:rsidRDefault="00567AB7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2ED5A8E" w14:textId="77777777" w:rsidR="00533BA0" w:rsidRDefault="00533BA0" w:rsidP="007672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ВОЛИНСЬКА ОБЛАСНА ДЕРЖАВНА АДМІНІСТРАЦІЯ</w:t>
      </w:r>
    </w:p>
    <w:p w14:paraId="2C3C31F8" w14:textId="77777777" w:rsidR="00767278" w:rsidRPr="00767278" w:rsidRDefault="00767278" w:rsidP="007672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4"/>
          <w:szCs w:val="14"/>
          <w:lang w:val="uk-UA" w:eastAsia="ru-RU"/>
        </w:rPr>
      </w:pPr>
    </w:p>
    <w:p w14:paraId="06B7C87D" w14:textId="77777777" w:rsidR="00533BA0" w:rsidRPr="000E0AB3" w:rsidRDefault="00533BA0" w:rsidP="007672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ВОЛИНСЬКА ОБЛАСНА ВІЙСЬКОВА АДМІНІСТРАЦІЯ</w:t>
      </w:r>
    </w:p>
    <w:p w14:paraId="60FF0575" w14:textId="77777777" w:rsidR="00767278" w:rsidRPr="00767278" w:rsidRDefault="00767278" w:rsidP="00567AB7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6BA26B" w14:textId="33445F0B" w:rsidR="00533BA0" w:rsidRDefault="00FF74EC" w:rsidP="00567AB7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НАКАЗ</w:t>
      </w:r>
    </w:p>
    <w:p w14:paraId="1242C721" w14:textId="77777777" w:rsidR="00533BA0" w:rsidRPr="00567AB7" w:rsidRDefault="00533BA0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6DDF1D1" w14:textId="49CA7D4F" w:rsidR="00533BA0" w:rsidRDefault="003904BF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 w:rsidR="000908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3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</w:t>
      </w:r>
      <w:r w:rsidR="00767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5B63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1E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2D3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67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D2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6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Луцьк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5D2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904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276</w:t>
      </w:r>
    </w:p>
    <w:p w14:paraId="2B929493" w14:textId="77777777" w:rsidR="00533BA0" w:rsidRDefault="00533BA0" w:rsidP="00533BA0">
      <w:pPr>
        <w:suppressAutoHyphens/>
        <w:spacing w:after="0" w:line="240" w:lineRule="auto"/>
        <w:ind w:right="405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D0200B0" w14:textId="02120C2C" w:rsidR="001039D1" w:rsidRPr="001039D1" w:rsidRDefault="00D5723B" w:rsidP="00090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внесення змін до Програми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1039D1" w:rsidRPr="001039D1">
        <w:rPr>
          <w:rFonts w:ascii="Times New Roman" w:hAnsi="Times New Roman" w:cs="Times New Roman"/>
          <w:sz w:val="28"/>
          <w:szCs w:val="28"/>
          <w:lang w:val="uk-UA"/>
        </w:rPr>
        <w:t>розвитку туризму</w:t>
      </w:r>
    </w:p>
    <w:p w14:paraId="00E15C3F" w14:textId="77777777" w:rsidR="001039D1" w:rsidRPr="001039D1" w:rsidRDefault="001039D1" w:rsidP="00090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39D1">
        <w:rPr>
          <w:rFonts w:ascii="Times New Roman" w:hAnsi="Times New Roman" w:cs="Times New Roman"/>
          <w:sz w:val="28"/>
          <w:szCs w:val="28"/>
          <w:lang w:val="uk-UA"/>
        </w:rPr>
        <w:t>у Волинській області на 2022–2026 роки</w:t>
      </w:r>
    </w:p>
    <w:p w14:paraId="10F4A57F" w14:textId="3A1905D8" w:rsidR="00533BA0" w:rsidRPr="00162BD1" w:rsidRDefault="00533BA0" w:rsidP="001039D1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652431C" w14:textId="7A4F94EE" w:rsidR="00E50EF0" w:rsidRDefault="0099318B" w:rsidP="00767278">
      <w:pPr>
        <w:ind w:right="-5"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B6269E">
        <w:rPr>
          <w:rFonts w:ascii="Times New Roman" w:hAnsi="Times New Roman" w:cs="Times New Roman"/>
          <w:sz w:val="28"/>
          <w:lang w:val="uk-UA"/>
        </w:rPr>
        <w:t xml:space="preserve">Відповідно до </w:t>
      </w:r>
      <w:r w:rsidR="00671DB4" w:rsidRPr="00671DB4">
        <w:rPr>
          <w:rFonts w:ascii="Times New Roman" w:hAnsi="Times New Roman" w:cs="Times New Roman"/>
          <w:sz w:val="28"/>
          <w:lang w:val="uk-UA"/>
        </w:rPr>
        <w:t>Бю</w:t>
      </w:r>
      <w:r w:rsidR="00671DB4">
        <w:rPr>
          <w:rFonts w:ascii="Times New Roman" w:hAnsi="Times New Roman" w:cs="Times New Roman"/>
          <w:sz w:val="28"/>
          <w:lang w:val="uk-UA"/>
        </w:rPr>
        <w:t>джетного кодексу України, з</w:t>
      </w:r>
      <w:r w:rsidRPr="00B6269E">
        <w:rPr>
          <w:rFonts w:ascii="Times New Roman" w:hAnsi="Times New Roman" w:cs="Times New Roman"/>
          <w:sz w:val="28"/>
          <w:lang w:val="uk-UA"/>
        </w:rPr>
        <w:t>акон</w:t>
      </w:r>
      <w:r w:rsidR="00671DB4">
        <w:rPr>
          <w:rFonts w:ascii="Times New Roman" w:hAnsi="Times New Roman" w:cs="Times New Roman"/>
          <w:sz w:val="28"/>
          <w:lang w:val="uk-UA"/>
        </w:rPr>
        <w:t>ів</w:t>
      </w:r>
      <w:r w:rsidRPr="00B6269E">
        <w:rPr>
          <w:rFonts w:ascii="Times New Roman" w:hAnsi="Times New Roman" w:cs="Times New Roman"/>
          <w:sz w:val="28"/>
          <w:lang w:val="uk-UA"/>
        </w:rPr>
        <w:t xml:space="preserve"> України </w:t>
      </w:r>
      <w:r w:rsidR="00E50EF0">
        <w:rPr>
          <w:rFonts w:ascii="Times New Roman" w:hAnsi="Times New Roman" w:cs="Times New Roman"/>
          <w:sz w:val="28"/>
          <w:lang w:val="uk-UA"/>
        </w:rPr>
        <w:t xml:space="preserve">«Про правовий режим воєнного стану», </w:t>
      </w:r>
      <w:r w:rsidRPr="00B6269E">
        <w:rPr>
          <w:rFonts w:ascii="Times New Roman" w:hAnsi="Times New Roman" w:cs="Times New Roman"/>
          <w:sz w:val="28"/>
          <w:lang w:val="uk-UA"/>
        </w:rPr>
        <w:t xml:space="preserve">«Про місцеві державні адміністрації», «Про туризм», «Про курорти», </w:t>
      </w:r>
      <w:r w:rsidR="00671DB4">
        <w:rPr>
          <w:rFonts w:ascii="Times New Roman" w:hAnsi="Times New Roman" w:cs="Times New Roman"/>
          <w:sz w:val="28"/>
          <w:lang w:val="uk-UA"/>
        </w:rPr>
        <w:t>Указу Президента України від 24 лютого 2022 року №</w:t>
      </w:r>
      <w:r w:rsidR="00767278">
        <w:rPr>
          <w:rFonts w:ascii="Times New Roman" w:hAnsi="Times New Roman" w:cs="Times New Roman"/>
          <w:sz w:val="28"/>
          <w:lang w:val="uk-UA"/>
        </w:rPr>
        <w:t> </w:t>
      </w:r>
      <w:r w:rsidR="00671DB4">
        <w:rPr>
          <w:rFonts w:ascii="Times New Roman" w:hAnsi="Times New Roman" w:cs="Times New Roman"/>
          <w:sz w:val="28"/>
          <w:lang w:val="uk-UA"/>
        </w:rPr>
        <w:t>68/2022 «Про утворення військових адміністрацій», постанови Кабінету Міністрів України від 11 березня 2022 року № 252 «Деякі питання формування та виконання місцевих бюджетів у період воєнного стану»</w:t>
      </w:r>
    </w:p>
    <w:p w14:paraId="5EB6DFD4" w14:textId="5CDA065E" w:rsidR="00533BA0" w:rsidRDefault="00FF74EC" w:rsidP="007672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НАКАЗУЮ:</w:t>
      </w:r>
    </w:p>
    <w:p w14:paraId="33333E35" w14:textId="77777777" w:rsidR="00FF74EC" w:rsidRPr="00FF74EC" w:rsidRDefault="00FF74EC" w:rsidP="00FF74EC">
      <w:pP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bCs/>
          <w:sz w:val="16"/>
          <w:szCs w:val="16"/>
          <w:lang w:val="uk-UA" w:eastAsia="ar-SA"/>
        </w:rPr>
      </w:pPr>
    </w:p>
    <w:p w14:paraId="46577C7C" w14:textId="02D5DF89" w:rsidR="00382457" w:rsidRPr="0089643C" w:rsidRDefault="00767278" w:rsidP="00767278">
      <w:pPr>
        <w:ind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204717" w:rsidRPr="00896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нести</w:t>
      </w:r>
      <w:proofErr w:type="spellEnd"/>
      <w:r w:rsidR="00204717" w:rsidRPr="00896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зміни </w:t>
      </w:r>
      <w:r w:rsidR="001A4A14" w:rsidRPr="0089643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 </w:t>
      </w:r>
      <w:r w:rsidR="00D1738C" w:rsidRPr="0089643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Програми </w:t>
      </w:r>
      <w:r w:rsidR="00D1738C" w:rsidRPr="0089643C">
        <w:rPr>
          <w:rFonts w:ascii="Times New Roman" w:hAnsi="Times New Roman" w:cs="Times New Roman"/>
          <w:sz w:val="28"/>
          <w:szCs w:val="28"/>
          <w:lang w:val="uk-UA"/>
        </w:rPr>
        <w:t>розвитку туризму</w:t>
      </w:r>
      <w:r w:rsidR="00477CBD" w:rsidRPr="008964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738C" w:rsidRPr="0089643C">
        <w:rPr>
          <w:rFonts w:ascii="Times New Roman" w:hAnsi="Times New Roman" w:cs="Times New Roman"/>
          <w:sz w:val="28"/>
          <w:szCs w:val="28"/>
          <w:lang w:val="uk-UA"/>
        </w:rPr>
        <w:t>у Волинській області на 2022–2026 роки</w:t>
      </w:r>
      <w:r w:rsidR="00604C9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0EF0" w:rsidRPr="00896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9643C" w:rsidRPr="00896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</w:t>
      </w:r>
      <w:r w:rsidR="00604C9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="00896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04C9F">
        <w:rPr>
          <w:rFonts w:ascii="Times New Roman" w:hAnsi="Times New Roman" w:cs="Times New Roman"/>
          <w:sz w:val="28"/>
          <w:lang w:val="uk-UA"/>
        </w:rPr>
        <w:t>рішенням сесії Волинської обласної ради від</w:t>
      </w:r>
      <w:r w:rsidR="006F0CC5">
        <w:rPr>
          <w:rFonts w:ascii="Times New Roman" w:hAnsi="Times New Roman" w:cs="Times New Roman"/>
          <w:sz w:val="28"/>
          <w:lang w:val="en-US"/>
        </w:rPr>
        <w:t> </w:t>
      </w:r>
      <w:r w:rsidR="00604C9F">
        <w:rPr>
          <w:rFonts w:ascii="Times New Roman" w:hAnsi="Times New Roman" w:cs="Times New Roman"/>
          <w:sz w:val="28"/>
          <w:lang w:val="uk-UA"/>
        </w:rPr>
        <w:t>15</w:t>
      </w:r>
      <w:r w:rsidR="006F0CC5">
        <w:rPr>
          <w:rFonts w:ascii="Times New Roman" w:hAnsi="Times New Roman" w:cs="Times New Roman"/>
          <w:sz w:val="28"/>
          <w:lang w:val="en-US"/>
        </w:rPr>
        <w:t> </w:t>
      </w:r>
      <w:r w:rsidR="00604C9F">
        <w:rPr>
          <w:rFonts w:ascii="Times New Roman" w:hAnsi="Times New Roman" w:cs="Times New Roman"/>
          <w:sz w:val="28"/>
          <w:lang w:val="uk-UA"/>
        </w:rPr>
        <w:t>вересня 2022 року №</w:t>
      </w:r>
      <w:r w:rsidR="00BA40FA">
        <w:rPr>
          <w:rFonts w:ascii="Times New Roman" w:hAnsi="Times New Roman" w:cs="Times New Roman"/>
          <w:sz w:val="28"/>
          <w:lang w:val="uk-UA"/>
        </w:rPr>
        <w:t> </w:t>
      </w:r>
      <w:r w:rsidR="00604C9F">
        <w:rPr>
          <w:rFonts w:ascii="Times New Roman" w:hAnsi="Times New Roman" w:cs="Times New Roman"/>
          <w:sz w:val="28"/>
          <w:lang w:val="uk-UA"/>
        </w:rPr>
        <w:t>18/6</w:t>
      </w:r>
      <w:r>
        <w:rPr>
          <w:rFonts w:ascii="Times New Roman" w:hAnsi="Times New Roman" w:cs="Times New Roman"/>
          <w:sz w:val="28"/>
          <w:lang w:val="uk-UA"/>
        </w:rPr>
        <w:t xml:space="preserve"> (</w:t>
      </w:r>
      <w:r w:rsidR="00604C9F">
        <w:rPr>
          <w:rFonts w:ascii="Times New Roman" w:hAnsi="Times New Roman" w:cs="Times New Roman"/>
          <w:sz w:val="28"/>
          <w:lang w:val="uk-UA"/>
        </w:rPr>
        <w:t>у редакції наказу начальника обласної військової адміністрації від 19 грудня 2023 року №</w:t>
      </w:r>
      <w:r w:rsidR="00604C9F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604C9F">
        <w:rPr>
          <w:rFonts w:ascii="Times New Roman" w:hAnsi="Times New Roman" w:cs="Times New Roman"/>
          <w:sz w:val="28"/>
          <w:lang w:val="uk-UA"/>
        </w:rPr>
        <w:t>495</w:t>
      </w:r>
      <w:r>
        <w:rPr>
          <w:rFonts w:ascii="Times New Roman" w:hAnsi="Times New Roman" w:cs="Times New Roman"/>
          <w:sz w:val="28"/>
          <w:lang w:val="uk-UA"/>
        </w:rPr>
        <w:t>),</w:t>
      </w:r>
      <w:r w:rsidR="00533BA0" w:rsidRPr="00896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 дода</w:t>
      </w:r>
      <w:r w:rsidR="001775D0" w:rsidRPr="00896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533BA0" w:rsidRPr="00896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14:paraId="56C6F16A" w14:textId="51858004" w:rsidR="00533BA0" w:rsidRPr="00477CBD" w:rsidRDefault="00D1738C" w:rsidP="0076727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</w:t>
      </w:r>
      <w:r w:rsidR="00533BA0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D53C8B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</w:t>
      </w:r>
      <w:r w:rsidR="00F604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наказу</w:t>
      </w:r>
      <w:r w:rsidR="00D53C8B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покласти на заступника голови обласної державної адміністрації відповідно до розподілу функціональних обов’язків.</w:t>
      </w:r>
    </w:p>
    <w:p w14:paraId="1747B46A" w14:textId="77777777" w:rsidR="00567AB7" w:rsidRDefault="00567AB7" w:rsidP="00767278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53E987EF" w14:textId="77777777" w:rsidR="00767278" w:rsidRPr="00567AB7" w:rsidRDefault="00767278" w:rsidP="00767278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28C250C0" w14:textId="3D635CA5" w:rsidR="00477CBD" w:rsidRPr="00382457" w:rsidRDefault="00E041B9" w:rsidP="00767278">
      <w:pPr>
        <w:spacing w:after="0"/>
        <w:ind w:right="-82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Начальник</w:t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b/>
          <w:sz w:val="28"/>
          <w:lang w:val="uk-UA"/>
        </w:rPr>
        <w:t>Юрій ПОГУЛЯЙКО</w:t>
      </w:r>
    </w:p>
    <w:p w14:paraId="4780BEF3" w14:textId="13485193" w:rsidR="00477CBD" w:rsidRPr="00767278" w:rsidRDefault="00477CBD" w:rsidP="00767278">
      <w:pPr>
        <w:tabs>
          <w:tab w:val="left" w:pos="567"/>
        </w:tabs>
        <w:spacing w:after="0"/>
        <w:ind w:right="-8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078191" w14:textId="77777777" w:rsidR="00767278" w:rsidRPr="00767278" w:rsidRDefault="00767278" w:rsidP="00767278">
      <w:pPr>
        <w:tabs>
          <w:tab w:val="left" w:pos="567"/>
        </w:tabs>
        <w:spacing w:after="0"/>
        <w:ind w:right="-8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988786" w14:textId="77777777" w:rsidR="00477CBD" w:rsidRPr="00481D34" w:rsidRDefault="00477CBD" w:rsidP="00767278">
      <w:pPr>
        <w:spacing w:after="0"/>
        <w:ind w:right="-8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81D34">
        <w:rPr>
          <w:rFonts w:ascii="Times New Roman" w:hAnsi="Times New Roman" w:cs="Times New Roman"/>
          <w:sz w:val="24"/>
          <w:szCs w:val="24"/>
          <w:lang w:val="uk-UA"/>
        </w:rPr>
        <w:t xml:space="preserve">Вероніка </w:t>
      </w:r>
      <w:proofErr w:type="spellStart"/>
      <w:r w:rsidRPr="00481D34">
        <w:rPr>
          <w:rFonts w:ascii="Times New Roman" w:hAnsi="Times New Roman" w:cs="Times New Roman"/>
          <w:sz w:val="24"/>
          <w:szCs w:val="24"/>
          <w:lang w:val="uk-UA"/>
        </w:rPr>
        <w:t>Бальбуза</w:t>
      </w:r>
      <w:proofErr w:type="spellEnd"/>
      <w:r w:rsidRPr="00481D34">
        <w:rPr>
          <w:rFonts w:ascii="Times New Roman" w:hAnsi="Times New Roman" w:cs="Times New Roman"/>
          <w:sz w:val="24"/>
          <w:szCs w:val="24"/>
          <w:lang w:val="uk-UA"/>
        </w:rPr>
        <w:t xml:space="preserve"> 778 108</w:t>
      </w:r>
      <w:r w:rsidRPr="00481D3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</w:t>
      </w:r>
    </w:p>
    <w:sectPr w:rsidR="00477CBD" w:rsidRPr="00481D34" w:rsidSect="0090460E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7F612" w14:textId="77777777" w:rsidR="007F798E" w:rsidRDefault="007F798E" w:rsidP="00EE5EFD">
      <w:pPr>
        <w:spacing w:after="0" w:line="240" w:lineRule="auto"/>
      </w:pPr>
      <w:r>
        <w:separator/>
      </w:r>
    </w:p>
  </w:endnote>
  <w:endnote w:type="continuationSeparator" w:id="0">
    <w:p w14:paraId="4A5EF95D" w14:textId="77777777" w:rsidR="007F798E" w:rsidRDefault="007F798E" w:rsidP="00EE5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35E23" w14:textId="77777777" w:rsidR="007F798E" w:rsidRDefault="007F798E" w:rsidP="00EE5EFD">
      <w:pPr>
        <w:spacing w:after="0" w:line="240" w:lineRule="auto"/>
      </w:pPr>
      <w:r>
        <w:separator/>
      </w:r>
    </w:p>
  </w:footnote>
  <w:footnote w:type="continuationSeparator" w:id="0">
    <w:p w14:paraId="4583E59C" w14:textId="77777777" w:rsidR="007F798E" w:rsidRDefault="007F798E" w:rsidP="00EE5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14074" w14:textId="77777777" w:rsidR="00C063A7" w:rsidRDefault="00C063A7">
    <w:pPr>
      <w:pStyle w:val="a3"/>
      <w:jc w:val="center"/>
    </w:pPr>
  </w:p>
  <w:p w14:paraId="60A2A124" w14:textId="77777777" w:rsidR="000172A1" w:rsidRDefault="000172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6EA1AC0"/>
    <w:multiLevelType w:val="hybridMultilevel"/>
    <w:tmpl w:val="B39E44FE"/>
    <w:lvl w:ilvl="0" w:tplc="B87AC5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12150572">
    <w:abstractNumId w:val="0"/>
  </w:num>
  <w:num w:numId="2" w16cid:durableId="495613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AB3"/>
    <w:rsid w:val="00003039"/>
    <w:rsid w:val="00007A3E"/>
    <w:rsid w:val="000172A1"/>
    <w:rsid w:val="000255CD"/>
    <w:rsid w:val="00043DAB"/>
    <w:rsid w:val="00044140"/>
    <w:rsid w:val="0005345E"/>
    <w:rsid w:val="0005409C"/>
    <w:rsid w:val="000726CA"/>
    <w:rsid w:val="00081712"/>
    <w:rsid w:val="000870C0"/>
    <w:rsid w:val="00087826"/>
    <w:rsid w:val="000908E7"/>
    <w:rsid w:val="00094B28"/>
    <w:rsid w:val="000A2D10"/>
    <w:rsid w:val="000A4FDC"/>
    <w:rsid w:val="000C48A0"/>
    <w:rsid w:val="000C6346"/>
    <w:rsid w:val="000C7943"/>
    <w:rsid w:val="000D3576"/>
    <w:rsid w:val="000E0AB3"/>
    <w:rsid w:val="001039D1"/>
    <w:rsid w:val="00106B5A"/>
    <w:rsid w:val="001204A8"/>
    <w:rsid w:val="00125239"/>
    <w:rsid w:val="001533F9"/>
    <w:rsid w:val="001601A3"/>
    <w:rsid w:val="00162BD1"/>
    <w:rsid w:val="00173D26"/>
    <w:rsid w:val="001740D4"/>
    <w:rsid w:val="001775D0"/>
    <w:rsid w:val="00185A99"/>
    <w:rsid w:val="00190E17"/>
    <w:rsid w:val="001A4A14"/>
    <w:rsid w:val="001C0C9A"/>
    <w:rsid w:val="001E65BC"/>
    <w:rsid w:val="001E6B1B"/>
    <w:rsid w:val="00201666"/>
    <w:rsid w:val="00204717"/>
    <w:rsid w:val="00213106"/>
    <w:rsid w:val="00230A02"/>
    <w:rsid w:val="0023264F"/>
    <w:rsid w:val="00234935"/>
    <w:rsid w:val="002378C7"/>
    <w:rsid w:val="00270732"/>
    <w:rsid w:val="0027470E"/>
    <w:rsid w:val="00277B3A"/>
    <w:rsid w:val="00294B0E"/>
    <w:rsid w:val="002B27D7"/>
    <w:rsid w:val="002C6485"/>
    <w:rsid w:val="002D1843"/>
    <w:rsid w:val="002D3812"/>
    <w:rsid w:val="002F2035"/>
    <w:rsid w:val="003027EA"/>
    <w:rsid w:val="00304E72"/>
    <w:rsid w:val="0030752D"/>
    <w:rsid w:val="00322DFB"/>
    <w:rsid w:val="00326C20"/>
    <w:rsid w:val="0033749D"/>
    <w:rsid w:val="00344770"/>
    <w:rsid w:val="00354313"/>
    <w:rsid w:val="0035692F"/>
    <w:rsid w:val="003717B1"/>
    <w:rsid w:val="00382457"/>
    <w:rsid w:val="003904BF"/>
    <w:rsid w:val="00391DBC"/>
    <w:rsid w:val="00397881"/>
    <w:rsid w:val="003A3B88"/>
    <w:rsid w:val="003A7B33"/>
    <w:rsid w:val="003C0259"/>
    <w:rsid w:val="003C0DCF"/>
    <w:rsid w:val="003C4CD1"/>
    <w:rsid w:val="003F04CA"/>
    <w:rsid w:val="003F373B"/>
    <w:rsid w:val="00401CD6"/>
    <w:rsid w:val="0041014E"/>
    <w:rsid w:val="00412FE4"/>
    <w:rsid w:val="004659F3"/>
    <w:rsid w:val="00477CBD"/>
    <w:rsid w:val="00481D34"/>
    <w:rsid w:val="0049688A"/>
    <w:rsid w:val="004A1C75"/>
    <w:rsid w:val="004C1B66"/>
    <w:rsid w:val="004C3CAA"/>
    <w:rsid w:val="004D50D8"/>
    <w:rsid w:val="004F62F2"/>
    <w:rsid w:val="00500B8B"/>
    <w:rsid w:val="00504BB0"/>
    <w:rsid w:val="00505CEE"/>
    <w:rsid w:val="0051062B"/>
    <w:rsid w:val="005116E3"/>
    <w:rsid w:val="0052123B"/>
    <w:rsid w:val="005309E3"/>
    <w:rsid w:val="00533BA0"/>
    <w:rsid w:val="00542389"/>
    <w:rsid w:val="005545C8"/>
    <w:rsid w:val="00565938"/>
    <w:rsid w:val="00567AB7"/>
    <w:rsid w:val="005714E0"/>
    <w:rsid w:val="00571D66"/>
    <w:rsid w:val="005729EA"/>
    <w:rsid w:val="0057307C"/>
    <w:rsid w:val="005A26E6"/>
    <w:rsid w:val="005B1EB0"/>
    <w:rsid w:val="005B4B8E"/>
    <w:rsid w:val="005B630C"/>
    <w:rsid w:val="005C52F0"/>
    <w:rsid w:val="005C7DB2"/>
    <w:rsid w:val="005D28F4"/>
    <w:rsid w:val="005E279D"/>
    <w:rsid w:val="005E73B5"/>
    <w:rsid w:val="005F0CF7"/>
    <w:rsid w:val="00604C9F"/>
    <w:rsid w:val="00606F10"/>
    <w:rsid w:val="006169A1"/>
    <w:rsid w:val="00622B06"/>
    <w:rsid w:val="006261D6"/>
    <w:rsid w:val="006319A5"/>
    <w:rsid w:val="006443E4"/>
    <w:rsid w:val="00653B2B"/>
    <w:rsid w:val="0065410D"/>
    <w:rsid w:val="00657B08"/>
    <w:rsid w:val="00664DB9"/>
    <w:rsid w:val="006703FF"/>
    <w:rsid w:val="00671DB4"/>
    <w:rsid w:val="0067329F"/>
    <w:rsid w:val="00685BF9"/>
    <w:rsid w:val="00696ED8"/>
    <w:rsid w:val="006A1131"/>
    <w:rsid w:val="006B52CE"/>
    <w:rsid w:val="006B79CD"/>
    <w:rsid w:val="006C086C"/>
    <w:rsid w:val="006C168D"/>
    <w:rsid w:val="006F0CC5"/>
    <w:rsid w:val="006F60C5"/>
    <w:rsid w:val="00717AC4"/>
    <w:rsid w:val="00717F6F"/>
    <w:rsid w:val="00725B07"/>
    <w:rsid w:val="00732E1F"/>
    <w:rsid w:val="007400ED"/>
    <w:rsid w:val="007500EE"/>
    <w:rsid w:val="00750841"/>
    <w:rsid w:val="00750FF5"/>
    <w:rsid w:val="007566CA"/>
    <w:rsid w:val="00767278"/>
    <w:rsid w:val="00772D0C"/>
    <w:rsid w:val="00775FA5"/>
    <w:rsid w:val="00781C5D"/>
    <w:rsid w:val="00784926"/>
    <w:rsid w:val="00793518"/>
    <w:rsid w:val="007A0281"/>
    <w:rsid w:val="007A7A08"/>
    <w:rsid w:val="007E1011"/>
    <w:rsid w:val="007F1871"/>
    <w:rsid w:val="007F5D34"/>
    <w:rsid w:val="007F798E"/>
    <w:rsid w:val="00800000"/>
    <w:rsid w:val="0080604A"/>
    <w:rsid w:val="008140E3"/>
    <w:rsid w:val="0081428B"/>
    <w:rsid w:val="00822030"/>
    <w:rsid w:val="00853380"/>
    <w:rsid w:val="00853C53"/>
    <w:rsid w:val="00870810"/>
    <w:rsid w:val="0088388A"/>
    <w:rsid w:val="0089643C"/>
    <w:rsid w:val="008A7A77"/>
    <w:rsid w:val="008C55F9"/>
    <w:rsid w:val="008C7510"/>
    <w:rsid w:val="008C7DDA"/>
    <w:rsid w:val="008D6B1A"/>
    <w:rsid w:val="00900FD5"/>
    <w:rsid w:val="0090460E"/>
    <w:rsid w:val="009129AC"/>
    <w:rsid w:val="00913FFF"/>
    <w:rsid w:val="00914FBC"/>
    <w:rsid w:val="0092007B"/>
    <w:rsid w:val="00922CE9"/>
    <w:rsid w:val="00930127"/>
    <w:rsid w:val="00954A91"/>
    <w:rsid w:val="0099318B"/>
    <w:rsid w:val="00996615"/>
    <w:rsid w:val="00997271"/>
    <w:rsid w:val="009B55D5"/>
    <w:rsid w:val="009C7F96"/>
    <w:rsid w:val="009E55BA"/>
    <w:rsid w:val="00A10844"/>
    <w:rsid w:val="00A14A02"/>
    <w:rsid w:val="00A14EC4"/>
    <w:rsid w:val="00A36D7E"/>
    <w:rsid w:val="00A72F97"/>
    <w:rsid w:val="00A90D22"/>
    <w:rsid w:val="00A976CE"/>
    <w:rsid w:val="00AB6229"/>
    <w:rsid w:val="00AD301C"/>
    <w:rsid w:val="00AF23DA"/>
    <w:rsid w:val="00B05389"/>
    <w:rsid w:val="00B20B58"/>
    <w:rsid w:val="00B2260B"/>
    <w:rsid w:val="00B270F1"/>
    <w:rsid w:val="00B518C2"/>
    <w:rsid w:val="00B57273"/>
    <w:rsid w:val="00B6269E"/>
    <w:rsid w:val="00B63451"/>
    <w:rsid w:val="00B7020B"/>
    <w:rsid w:val="00B869E9"/>
    <w:rsid w:val="00B9415B"/>
    <w:rsid w:val="00BA40FA"/>
    <w:rsid w:val="00BF1ED0"/>
    <w:rsid w:val="00C063A7"/>
    <w:rsid w:val="00C12FF8"/>
    <w:rsid w:val="00C15EAD"/>
    <w:rsid w:val="00C2725A"/>
    <w:rsid w:val="00C53786"/>
    <w:rsid w:val="00C705B9"/>
    <w:rsid w:val="00C73420"/>
    <w:rsid w:val="00C86BB1"/>
    <w:rsid w:val="00CB3C74"/>
    <w:rsid w:val="00CB6F7B"/>
    <w:rsid w:val="00CC150A"/>
    <w:rsid w:val="00CC5600"/>
    <w:rsid w:val="00CF764E"/>
    <w:rsid w:val="00D1738C"/>
    <w:rsid w:val="00D17D16"/>
    <w:rsid w:val="00D23482"/>
    <w:rsid w:val="00D279F0"/>
    <w:rsid w:val="00D3312D"/>
    <w:rsid w:val="00D362A3"/>
    <w:rsid w:val="00D42A9C"/>
    <w:rsid w:val="00D4323E"/>
    <w:rsid w:val="00D45738"/>
    <w:rsid w:val="00D53C8B"/>
    <w:rsid w:val="00D5723B"/>
    <w:rsid w:val="00D755A3"/>
    <w:rsid w:val="00D75F8A"/>
    <w:rsid w:val="00D76AC1"/>
    <w:rsid w:val="00D8792F"/>
    <w:rsid w:val="00DB0B18"/>
    <w:rsid w:val="00DC5899"/>
    <w:rsid w:val="00DC5C43"/>
    <w:rsid w:val="00DD2690"/>
    <w:rsid w:val="00DD7790"/>
    <w:rsid w:val="00DE5C93"/>
    <w:rsid w:val="00DF342C"/>
    <w:rsid w:val="00E01C09"/>
    <w:rsid w:val="00E041B9"/>
    <w:rsid w:val="00E11C34"/>
    <w:rsid w:val="00E174E6"/>
    <w:rsid w:val="00E306A1"/>
    <w:rsid w:val="00E35FF8"/>
    <w:rsid w:val="00E371AC"/>
    <w:rsid w:val="00E37CA9"/>
    <w:rsid w:val="00E50EF0"/>
    <w:rsid w:val="00E547A3"/>
    <w:rsid w:val="00E7256F"/>
    <w:rsid w:val="00E7444C"/>
    <w:rsid w:val="00E74888"/>
    <w:rsid w:val="00E77717"/>
    <w:rsid w:val="00E95C54"/>
    <w:rsid w:val="00EA12AD"/>
    <w:rsid w:val="00ED043F"/>
    <w:rsid w:val="00ED3616"/>
    <w:rsid w:val="00EE1704"/>
    <w:rsid w:val="00EE5EFD"/>
    <w:rsid w:val="00F02A94"/>
    <w:rsid w:val="00F123BC"/>
    <w:rsid w:val="00F325D4"/>
    <w:rsid w:val="00F356A8"/>
    <w:rsid w:val="00F51D58"/>
    <w:rsid w:val="00F53F46"/>
    <w:rsid w:val="00F60405"/>
    <w:rsid w:val="00F81E19"/>
    <w:rsid w:val="00F913B9"/>
    <w:rsid w:val="00F941E5"/>
    <w:rsid w:val="00F97515"/>
    <w:rsid w:val="00FB0C5D"/>
    <w:rsid w:val="00FC2937"/>
    <w:rsid w:val="00FC7313"/>
    <w:rsid w:val="00FE2CA7"/>
    <w:rsid w:val="00FE429E"/>
    <w:rsid w:val="00FE6E83"/>
    <w:rsid w:val="00FF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B1AD7"/>
  <w15:chartTrackingRefBased/>
  <w15:docId w15:val="{8FEBF5F1-3FE1-4833-B1E1-90559A7C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E5EFD"/>
  </w:style>
  <w:style w:type="paragraph" w:styleId="a5">
    <w:name w:val="footer"/>
    <w:basedOn w:val="a"/>
    <w:link w:val="a6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E5EFD"/>
  </w:style>
  <w:style w:type="paragraph" w:styleId="a7">
    <w:name w:val="List Paragraph"/>
    <w:basedOn w:val="a"/>
    <w:uiPriority w:val="34"/>
    <w:qFormat/>
    <w:rsid w:val="00870810"/>
    <w:pPr>
      <w:ind w:left="720"/>
      <w:contextualSpacing/>
    </w:pPr>
  </w:style>
  <w:style w:type="character" w:styleId="a8">
    <w:name w:val="Emphasis"/>
    <w:basedOn w:val="a0"/>
    <w:uiPriority w:val="20"/>
    <w:qFormat/>
    <w:rsid w:val="000870C0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A3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36D7E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1039D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53895-0640-4D6E-9C10-1F920DF7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49</cp:revision>
  <cp:lastPrinted>2024-10-24T11:49:00Z</cp:lastPrinted>
  <dcterms:created xsi:type="dcterms:W3CDTF">2023-12-07T06:29:00Z</dcterms:created>
  <dcterms:modified xsi:type="dcterms:W3CDTF">2024-10-29T14:04:00Z</dcterms:modified>
</cp:coreProperties>
</file>